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F3C24">
              <w:rPr>
                <w:b/>
                <w:sz w:val="26"/>
                <w:szCs w:val="26"/>
                <w:u w:val="single"/>
              </w:rPr>
              <w:t>0</w:t>
            </w:r>
            <w:r w:rsidR="008802E4">
              <w:rPr>
                <w:b/>
                <w:sz w:val="26"/>
                <w:szCs w:val="26"/>
                <w:u w:val="single"/>
                <w:lang w:val="en-US"/>
              </w:rPr>
              <w:t>24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02E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02E4">
              <w:rPr>
                <w:b/>
                <w:color w:val="000000"/>
                <w:sz w:val="26"/>
                <w:szCs w:val="26"/>
              </w:rPr>
              <w:t>2216185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8802E4">
        <w:rPr>
          <w:b/>
          <w:sz w:val="26"/>
          <w:szCs w:val="26"/>
        </w:rPr>
        <w:t>6СТ-11</w:t>
      </w:r>
      <w:r w:rsidR="00B37075" w:rsidRPr="00B37075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02E4">
        <w:rPr>
          <w:sz w:val="24"/>
          <w:szCs w:val="24"/>
        </w:rPr>
        <w:t>11</w:t>
      </w:r>
      <w:r w:rsidR="00B37075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F3C2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02E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02E4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352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172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D85910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3C24" w:rsidRDefault="009F3C24" w:rsidP="009F3C2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3C24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</w:t>
      </w:r>
      <w:bookmarkStart w:id="1" w:name="_GoBack"/>
      <w:bookmarkEnd w:id="1"/>
      <w:r w:rsidRPr="0095503A">
        <w:rPr>
          <w:sz w:val="24"/>
          <w:szCs w:val="24"/>
        </w:rPr>
        <w:t>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F3C24" w:rsidRPr="00881152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F3C24" w:rsidRPr="0095503A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F3C24" w:rsidRPr="00093260" w:rsidRDefault="009F3C24" w:rsidP="009F3C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9F3C24" w:rsidRPr="00FB7AEF" w:rsidRDefault="009F3C24" w:rsidP="009F3C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3521F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612811" w:rsidRDefault="009F3C24" w:rsidP="009F3C2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3C24" w:rsidRDefault="009F3C24" w:rsidP="009F3C2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3C24" w:rsidRPr="00063B3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3C24" w:rsidRDefault="009F3C24" w:rsidP="009F3C24">
      <w:pPr>
        <w:spacing w:line="276" w:lineRule="auto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9F3C24" w:rsidRPr="00612811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3C24" w:rsidRPr="00D10A40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9F3C24" w:rsidRPr="00612811" w:rsidRDefault="009F3C24" w:rsidP="009F3C2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F3C24" w:rsidRPr="00BB6EA4" w:rsidRDefault="009F3C24" w:rsidP="009F3C2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3C24" w:rsidRDefault="009F3C24" w:rsidP="009F3C24">
      <w:pPr>
        <w:spacing w:line="276" w:lineRule="auto"/>
        <w:ind w:firstLine="709"/>
        <w:rPr>
          <w:sz w:val="24"/>
          <w:szCs w:val="24"/>
        </w:rPr>
      </w:pPr>
    </w:p>
    <w:p w:rsidR="009F3C24" w:rsidRPr="00CF1FB0" w:rsidRDefault="009F3C24" w:rsidP="009F3C24">
      <w:pPr>
        <w:spacing w:line="276" w:lineRule="auto"/>
        <w:ind w:firstLine="709"/>
        <w:rPr>
          <w:sz w:val="24"/>
          <w:szCs w:val="24"/>
        </w:rPr>
      </w:pPr>
    </w:p>
    <w:p w:rsidR="009F3C24" w:rsidRDefault="009F3C24" w:rsidP="009F3C24">
      <w:pPr>
        <w:rPr>
          <w:sz w:val="26"/>
          <w:szCs w:val="26"/>
        </w:rPr>
      </w:pPr>
    </w:p>
    <w:p w:rsidR="009F3C24" w:rsidRDefault="009F3C24" w:rsidP="009F3C2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3C24" w:rsidRPr="00E1390F" w:rsidRDefault="009F3C24" w:rsidP="009F3C2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F3C24" w:rsidRPr="00DD53C5" w:rsidRDefault="009F3C24" w:rsidP="009F3C24">
      <w:pPr>
        <w:ind w:firstLine="0"/>
        <w:rPr>
          <w:color w:val="00B0F0"/>
          <w:sz w:val="26"/>
          <w:szCs w:val="26"/>
        </w:rPr>
      </w:pPr>
    </w:p>
    <w:p w:rsidR="009F3C24" w:rsidRDefault="009F3C24" w:rsidP="009F3C2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F3C24" w:rsidRPr="00435D0A" w:rsidRDefault="009F3C24" w:rsidP="009F3C2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F3C24" w:rsidRPr="004D4E32" w:rsidRDefault="009F3C24" w:rsidP="009F3C2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F3C24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C0A" w:rsidRDefault="004C0C0A">
      <w:r>
        <w:separator/>
      </w:r>
    </w:p>
  </w:endnote>
  <w:endnote w:type="continuationSeparator" w:id="0">
    <w:p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C0A" w:rsidRDefault="004C0C0A">
      <w:r>
        <w:separator/>
      </w:r>
    </w:p>
  </w:footnote>
  <w:footnote w:type="continuationSeparator" w:id="0">
    <w:p w:rsidR="004C0C0A" w:rsidRDefault="004C0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901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BE8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0C0A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FC6"/>
    <w:rsid w:val="0087768B"/>
    <w:rsid w:val="008802E4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C2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D245C-659D-4C75-970E-6B4E0AE9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2015-09-03T14:36:00Z</dcterms:created>
  <dcterms:modified xsi:type="dcterms:W3CDTF">2015-09-29T13:35:00Z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